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E7763" w:rsidR="0061148E" w:rsidRPr="00C61931" w:rsidRDefault="00DC2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C511F" w:rsidR="0061148E" w:rsidRPr="00C61931" w:rsidRDefault="00DC2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3CE80" w:rsidR="00B87ED3" w:rsidRPr="00944D28" w:rsidRDefault="00DC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877E9" w:rsidR="00B87ED3" w:rsidRPr="00944D28" w:rsidRDefault="00DC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8B7D2" w:rsidR="00B87ED3" w:rsidRPr="00944D28" w:rsidRDefault="00DC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CF2EC" w:rsidR="00B87ED3" w:rsidRPr="00944D28" w:rsidRDefault="00DC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10E01" w:rsidR="00B87ED3" w:rsidRPr="00944D28" w:rsidRDefault="00DC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BC5F5" w:rsidR="00B87ED3" w:rsidRPr="00944D28" w:rsidRDefault="00DC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6BB69" w:rsidR="00B87ED3" w:rsidRPr="00944D28" w:rsidRDefault="00DC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1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1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3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7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D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8B48" w:rsidR="00B87ED3" w:rsidRPr="00944D28" w:rsidRDefault="00DC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E00C4" w:rsidR="00B87ED3" w:rsidRPr="00944D28" w:rsidRDefault="00DC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A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1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2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221CF" w:rsidR="00B87ED3" w:rsidRPr="00944D28" w:rsidRDefault="00DC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01352" w:rsidR="00B87ED3" w:rsidRPr="00944D28" w:rsidRDefault="00DC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A8FD5" w:rsidR="00B87ED3" w:rsidRPr="00944D28" w:rsidRDefault="00DC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67B48" w:rsidR="00B87ED3" w:rsidRPr="00944D28" w:rsidRDefault="00DC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7B1E2" w:rsidR="00B87ED3" w:rsidRPr="00944D28" w:rsidRDefault="00DC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7CF2" w:rsidR="00B87ED3" w:rsidRPr="00944D28" w:rsidRDefault="00DC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0CDA4" w:rsidR="00B87ED3" w:rsidRPr="00944D28" w:rsidRDefault="00DC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2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2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27150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49645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96221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75CD2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D5F3A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36FD2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E65BD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1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6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0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B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1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F0216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7FCF3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DDA4F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50777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AB71B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84062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987B0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AB31" w:rsidR="00B87ED3" w:rsidRPr="00944D28" w:rsidRDefault="00DC2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C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C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F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6178A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95F73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C4235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3B7FE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54D0F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28E8B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6FF3D" w:rsidR="00B87ED3" w:rsidRPr="00944D28" w:rsidRDefault="00DC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4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6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9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3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33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