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2173" w:rsidR="0061148E" w:rsidRPr="00C61931" w:rsidRDefault="004F2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9FC9" w:rsidR="0061148E" w:rsidRPr="00C61931" w:rsidRDefault="004F2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C87BA" w:rsidR="00B87ED3" w:rsidRPr="00944D28" w:rsidRDefault="004F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A00FD" w:rsidR="00B87ED3" w:rsidRPr="00944D28" w:rsidRDefault="004F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198CA" w:rsidR="00B87ED3" w:rsidRPr="00944D28" w:rsidRDefault="004F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D2B70" w:rsidR="00B87ED3" w:rsidRPr="00944D28" w:rsidRDefault="004F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68A82" w:rsidR="00B87ED3" w:rsidRPr="00944D28" w:rsidRDefault="004F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405A6" w:rsidR="00B87ED3" w:rsidRPr="00944D28" w:rsidRDefault="004F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0D303" w:rsidR="00B87ED3" w:rsidRPr="00944D28" w:rsidRDefault="004F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F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0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1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6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6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146D7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5F1CD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5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7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3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95B69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B8BC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7E3B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53828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1D20E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0CCDF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1319B" w:rsidR="00B87ED3" w:rsidRPr="00944D28" w:rsidRDefault="004F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0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AC274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A087F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22BF1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F2AF3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43730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E6A62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55876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2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5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7453E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7651C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F7FC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72450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0799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ECFE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5582A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9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C104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A825F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8728E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01262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D5C34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9FB42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0A3B8" w:rsidR="00B87ED3" w:rsidRPr="00944D28" w:rsidRDefault="004F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8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8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E7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2024-06-30T06:43:00.0000000Z</dcterms:modified>
</coreProperties>
</file>