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1EC9" w:rsidR="0061148E" w:rsidRPr="00C61931" w:rsidRDefault="00A922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ED2CA" w:rsidR="0061148E" w:rsidRPr="00C61931" w:rsidRDefault="00A922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8E4E5F" w:rsidR="00B87ED3" w:rsidRPr="00944D28" w:rsidRDefault="00A9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6E5A3" w:rsidR="00B87ED3" w:rsidRPr="00944D28" w:rsidRDefault="00A9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1A2F2" w:rsidR="00B87ED3" w:rsidRPr="00944D28" w:rsidRDefault="00A9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D95C1" w:rsidR="00B87ED3" w:rsidRPr="00944D28" w:rsidRDefault="00A9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1ACF3" w:rsidR="00B87ED3" w:rsidRPr="00944D28" w:rsidRDefault="00A9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A83B7" w:rsidR="00B87ED3" w:rsidRPr="00944D28" w:rsidRDefault="00A9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C2A5A" w:rsidR="00B87ED3" w:rsidRPr="00944D28" w:rsidRDefault="00A9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97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E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5C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D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5A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83ABC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86A3D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1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1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8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A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06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F5D39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D78B3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F8F8D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3E625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2B4F2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54C1B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D2198" w:rsidR="00B87ED3" w:rsidRPr="00944D28" w:rsidRDefault="00A9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C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5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B5590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8A3F7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D20C5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CB15D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31871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C8F2E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2C8EF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E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D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2F1FE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34806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6330C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22676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38AD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C4985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DD9C7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67805" w:rsidR="00B87ED3" w:rsidRPr="00944D28" w:rsidRDefault="00A9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1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1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D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D8CFE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2EE16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E48AC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06AE9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2D7D6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511D0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E5A9B" w:rsidR="00B87ED3" w:rsidRPr="00944D28" w:rsidRDefault="00A9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6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2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F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21E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