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84B3" w:rsidR="0061148E" w:rsidRPr="00C61931" w:rsidRDefault="00E36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0D12" w:rsidR="0061148E" w:rsidRPr="00C61931" w:rsidRDefault="00E36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FBF2B" w:rsidR="00B87ED3" w:rsidRPr="00944D28" w:rsidRDefault="00E3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0E43B" w:rsidR="00B87ED3" w:rsidRPr="00944D28" w:rsidRDefault="00E3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DB2C7" w:rsidR="00B87ED3" w:rsidRPr="00944D28" w:rsidRDefault="00E3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4CADA" w:rsidR="00B87ED3" w:rsidRPr="00944D28" w:rsidRDefault="00E3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28A0B" w:rsidR="00B87ED3" w:rsidRPr="00944D28" w:rsidRDefault="00E3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6996E" w:rsidR="00B87ED3" w:rsidRPr="00944D28" w:rsidRDefault="00E3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87FBA" w:rsidR="00B87ED3" w:rsidRPr="00944D28" w:rsidRDefault="00E3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5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1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E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5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B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583EC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A0B14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5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2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D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120EF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26898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832D8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4B9DC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4C9AB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8E69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452A2" w:rsidR="00B87ED3" w:rsidRPr="00944D28" w:rsidRDefault="00E3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B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5A615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D082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C812F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8E376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19953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68EAE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EEE00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A094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1BC24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7F21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70C18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2FB31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581B2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35D7D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D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8010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39459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B5E0D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C9CAB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A6D72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CE12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6A47C" w:rsidR="00B87ED3" w:rsidRPr="00944D28" w:rsidRDefault="00E3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F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4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4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87C0" w:rsidR="00B87ED3" w:rsidRPr="00944D28" w:rsidRDefault="00E36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4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