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F648" w:rsidR="0061148E" w:rsidRPr="00C61931" w:rsidRDefault="00810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CAD0A" w:rsidR="0061148E" w:rsidRPr="00C61931" w:rsidRDefault="00810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CDA73" w:rsidR="00B87ED3" w:rsidRPr="00944D28" w:rsidRDefault="0081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5CE9D" w:rsidR="00B87ED3" w:rsidRPr="00944D28" w:rsidRDefault="0081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70638" w:rsidR="00B87ED3" w:rsidRPr="00944D28" w:rsidRDefault="0081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4C5DE" w:rsidR="00B87ED3" w:rsidRPr="00944D28" w:rsidRDefault="0081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4CE1F" w:rsidR="00B87ED3" w:rsidRPr="00944D28" w:rsidRDefault="0081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4C8DC" w:rsidR="00B87ED3" w:rsidRPr="00944D28" w:rsidRDefault="0081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A2D09" w:rsidR="00B87ED3" w:rsidRPr="00944D28" w:rsidRDefault="0081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7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E2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C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3D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0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4C2AC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1417B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C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C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5413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43812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5FE57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65B15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CCA7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ACDA1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0E035" w:rsidR="00B87ED3" w:rsidRPr="00944D28" w:rsidRDefault="0081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B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20181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CB694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76909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C409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CB309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BE122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4AA1F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A58E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2DE16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4F648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B82D3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80FA4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5C73C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C6E30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4AD31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1C4FD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DDC44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06E8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C810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95865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4768" w:rsidR="00B87ED3" w:rsidRPr="00944D28" w:rsidRDefault="0081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F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10C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2024-06-30T20:25:00.0000000Z</dcterms:modified>
</coreProperties>
</file>