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F5FBF" w:rsidR="0061148E" w:rsidRPr="00C61931" w:rsidRDefault="00B47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D777" w:rsidR="0061148E" w:rsidRPr="00C61931" w:rsidRDefault="00B47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6E971" w:rsidR="00B87ED3" w:rsidRPr="00944D28" w:rsidRDefault="00B4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E510C" w:rsidR="00B87ED3" w:rsidRPr="00944D28" w:rsidRDefault="00B4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4C5DE" w:rsidR="00B87ED3" w:rsidRPr="00944D28" w:rsidRDefault="00B4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57602" w:rsidR="00B87ED3" w:rsidRPr="00944D28" w:rsidRDefault="00B4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88C5C" w:rsidR="00B87ED3" w:rsidRPr="00944D28" w:rsidRDefault="00B4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88BF2" w:rsidR="00B87ED3" w:rsidRPr="00944D28" w:rsidRDefault="00B4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6BBA1" w:rsidR="00B87ED3" w:rsidRPr="00944D28" w:rsidRDefault="00B47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1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5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D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2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3D0E0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933FC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8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B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9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2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B562B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61E4C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938F0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9D83C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E1719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31D64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AC371" w:rsidR="00B87ED3" w:rsidRPr="00944D28" w:rsidRDefault="00B47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5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9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B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5AFA4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B3AAB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68CC3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11931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510FE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640EB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EDC66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F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6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6AA74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DB6CF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CB2FA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C77C6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5DB45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B18F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404A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B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F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70026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A0E5B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23891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62329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566EE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3831F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AA624" w:rsidR="00B87ED3" w:rsidRPr="00944D28" w:rsidRDefault="00B47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D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A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A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98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2024-07-01T10:08:00.0000000Z</dcterms:modified>
</coreProperties>
</file>