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2421" w:rsidR="0061148E" w:rsidRPr="00C61931" w:rsidRDefault="000D4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7B6A" w:rsidR="0061148E" w:rsidRPr="00C61931" w:rsidRDefault="000D4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C0EA8" w:rsidR="00B87ED3" w:rsidRPr="00944D28" w:rsidRDefault="000D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0DDD2" w:rsidR="00B87ED3" w:rsidRPr="00944D28" w:rsidRDefault="000D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014BB" w:rsidR="00B87ED3" w:rsidRPr="00944D28" w:rsidRDefault="000D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20800" w:rsidR="00B87ED3" w:rsidRPr="00944D28" w:rsidRDefault="000D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3A00D" w:rsidR="00B87ED3" w:rsidRPr="00944D28" w:rsidRDefault="000D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3476A" w:rsidR="00B87ED3" w:rsidRPr="00944D28" w:rsidRDefault="000D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C4E12" w:rsidR="00B87ED3" w:rsidRPr="00944D28" w:rsidRDefault="000D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C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7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2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D8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6A17F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B263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E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6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E66BF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5EBFE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9F745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F0816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3C49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E658E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5D846" w:rsidR="00B87ED3" w:rsidRPr="00944D28" w:rsidRDefault="000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AAFD" w:rsidR="00B87ED3" w:rsidRPr="00944D28" w:rsidRDefault="000D4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00B7C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044BD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2E469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E278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EDEB7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689B7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3754C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E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BE788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CC3A3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EDC63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F52B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50C03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6DB35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57EB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C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1DB27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2E93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56E8E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4397F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C708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7622A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F39FF" w:rsidR="00B87ED3" w:rsidRPr="00944D28" w:rsidRDefault="000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4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