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B5B69" w:rsidR="0061148E" w:rsidRPr="00C61931" w:rsidRDefault="000C2F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16553" w:rsidR="0061148E" w:rsidRPr="00C61931" w:rsidRDefault="000C2F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C8FCE" w:rsidR="00B87ED3" w:rsidRPr="00944D28" w:rsidRDefault="000C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8D647" w:rsidR="00B87ED3" w:rsidRPr="00944D28" w:rsidRDefault="000C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14955" w:rsidR="00B87ED3" w:rsidRPr="00944D28" w:rsidRDefault="000C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392ED" w:rsidR="00B87ED3" w:rsidRPr="00944D28" w:rsidRDefault="000C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F794B" w:rsidR="00B87ED3" w:rsidRPr="00944D28" w:rsidRDefault="000C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59AC5" w:rsidR="00B87ED3" w:rsidRPr="00944D28" w:rsidRDefault="000C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1741F" w:rsidR="00B87ED3" w:rsidRPr="00944D28" w:rsidRDefault="000C2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8E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2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9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11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CD8F6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DF46B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F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F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DD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C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9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6D86C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09F7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2D53A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68F6D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A277D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398D0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11137" w:rsidR="00B87ED3" w:rsidRPr="00944D28" w:rsidRDefault="000C2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0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9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8D411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759F0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04625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90112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8C545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3CE2B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E3514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4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7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42D25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C88C1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B1169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35E4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992FC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AEDC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9DBCC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4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7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9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B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1F381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97F40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8C514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281CD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F0751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55A3A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FA35D" w:rsidR="00B87ED3" w:rsidRPr="00944D28" w:rsidRDefault="000C2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A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F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