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366F" w:rsidR="0061148E" w:rsidRPr="00C61931" w:rsidRDefault="00B460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D22E5" w:rsidR="0061148E" w:rsidRPr="00C61931" w:rsidRDefault="00B460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D8488" w:rsidR="00B87ED3" w:rsidRPr="00944D28" w:rsidRDefault="00B4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13C90" w:rsidR="00B87ED3" w:rsidRPr="00944D28" w:rsidRDefault="00B4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8D8CF" w:rsidR="00B87ED3" w:rsidRPr="00944D28" w:rsidRDefault="00B4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CB469" w:rsidR="00B87ED3" w:rsidRPr="00944D28" w:rsidRDefault="00B4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C2D57" w:rsidR="00B87ED3" w:rsidRPr="00944D28" w:rsidRDefault="00B4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44428" w:rsidR="00B87ED3" w:rsidRPr="00944D28" w:rsidRDefault="00B4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81F10" w:rsidR="00B87ED3" w:rsidRPr="00944D28" w:rsidRDefault="00B4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07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07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66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1F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314FF" w:rsidR="00B87ED3" w:rsidRPr="00944D28" w:rsidRDefault="00B4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65B7E" w:rsidR="00B87ED3" w:rsidRPr="00944D28" w:rsidRDefault="00B4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4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7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9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B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D9A4F" w:rsidR="00B87ED3" w:rsidRPr="00944D28" w:rsidRDefault="00B4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1CC0A" w:rsidR="00B87ED3" w:rsidRPr="00944D28" w:rsidRDefault="00B4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ABAE8" w:rsidR="00B87ED3" w:rsidRPr="00944D28" w:rsidRDefault="00B4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FD43A" w:rsidR="00B87ED3" w:rsidRPr="00944D28" w:rsidRDefault="00B4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05DB0" w:rsidR="00B87ED3" w:rsidRPr="00944D28" w:rsidRDefault="00B4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86BA0" w:rsidR="00B87ED3" w:rsidRPr="00944D28" w:rsidRDefault="00B4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48567" w:rsidR="00B87ED3" w:rsidRPr="00944D28" w:rsidRDefault="00B4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D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21780" w:rsidR="00B87ED3" w:rsidRPr="00944D28" w:rsidRDefault="00B46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5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BC79D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E5943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C3A9A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BC6B2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E5E17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B0D9E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DAC37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0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2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C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4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559FA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5C698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3ACD6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42FC3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E70E6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1BD11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B067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9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E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E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770E0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FE7EA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65D96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9F635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D8E9F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01B3F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F5ED9" w:rsidR="00B87ED3" w:rsidRPr="00944D28" w:rsidRDefault="00B4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1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1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7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B7A4" w:rsidR="00B87ED3" w:rsidRPr="00944D28" w:rsidRDefault="00B46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0AF"/>
    <w:rsid w:val="00AB2AC7"/>
    <w:rsid w:val="00B05474"/>
    <w:rsid w:val="00B249A5"/>
    <w:rsid w:val="00B318D0"/>
    <w:rsid w:val="00B460E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2024-07-02T02:17:00.0000000Z</dcterms:modified>
</coreProperties>
</file>