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5798" w:rsidR="0061148E" w:rsidRPr="00C61931" w:rsidRDefault="00572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4C0F" w:rsidR="0061148E" w:rsidRPr="00C61931" w:rsidRDefault="00572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54D46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F2719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9CE50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E3E79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05682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18285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50696" w:rsidR="00B87ED3" w:rsidRPr="00944D28" w:rsidRDefault="0057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4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4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6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BF1C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9BC53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2FA2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D4C70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1939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B98B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B66F3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1632F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1A2A" w:rsidR="00B87ED3" w:rsidRPr="00944D28" w:rsidRDefault="0057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B2A47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8CD8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AF3BF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F8A9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83D2F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E354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3C03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AECFE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2B9DB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11EE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A121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3F46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90B0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8ED46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B7CA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93643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BC3F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5F38C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0B5AB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8420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329C8" w:rsidR="00B87ED3" w:rsidRPr="00944D28" w:rsidRDefault="0057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C2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2024-07-02T01:36:00.0000000Z</dcterms:modified>
</coreProperties>
</file>