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56DB" w:rsidR="0061148E" w:rsidRPr="00C61931" w:rsidRDefault="009C7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B9D8" w:rsidR="0061148E" w:rsidRPr="00C61931" w:rsidRDefault="009C7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4D25A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A5D66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54DE7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487ED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640EB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FDAC6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C941A" w:rsidR="00B87ED3" w:rsidRPr="00944D28" w:rsidRDefault="009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1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B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0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D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20EC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6D99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6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E531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B42E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3C2E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C1CB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96C3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4B15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D09D5" w:rsidR="00B87ED3" w:rsidRPr="00944D28" w:rsidRDefault="009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3A2B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882D5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4538C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50B9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E402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DA07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2586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40D7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92B7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7D94E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DD61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417A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6477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31C0F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CCAE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C9BDB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26D96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74E0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6DB4B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67B5E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C5B7A" w:rsidR="00B87ED3" w:rsidRPr="00944D28" w:rsidRDefault="009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1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2024-07-02T04:19:00.0000000Z</dcterms:modified>
</coreProperties>
</file>