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A24D" w:rsidR="0061148E" w:rsidRPr="00C61931" w:rsidRDefault="00205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DA28E" w:rsidR="0061148E" w:rsidRPr="00C61931" w:rsidRDefault="00205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1B011" w:rsidR="00B87ED3" w:rsidRPr="00944D28" w:rsidRDefault="0020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D2141" w:rsidR="00B87ED3" w:rsidRPr="00944D28" w:rsidRDefault="0020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A11AD" w:rsidR="00B87ED3" w:rsidRPr="00944D28" w:rsidRDefault="0020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D1951" w:rsidR="00B87ED3" w:rsidRPr="00944D28" w:rsidRDefault="0020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B4F1C" w:rsidR="00B87ED3" w:rsidRPr="00944D28" w:rsidRDefault="0020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7CE0A" w:rsidR="00B87ED3" w:rsidRPr="00944D28" w:rsidRDefault="0020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592A3" w:rsidR="00B87ED3" w:rsidRPr="00944D28" w:rsidRDefault="0020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1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6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8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2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4362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3937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C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9E0D0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70617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0C3D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B165E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501F3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DD8A6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359FA" w:rsidR="00B87ED3" w:rsidRPr="00944D28" w:rsidRDefault="0020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1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70FC2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2A85C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7DE0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A0E0B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75C5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48ED5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3E851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8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24D59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BC8C9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8B7BF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22628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7A00D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642E7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2FF9B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0C781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BDD3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F9CBD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79773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3FA1E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EE7CA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BF500" w:rsidR="00B87ED3" w:rsidRPr="00944D28" w:rsidRDefault="0020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3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1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2024-07-02T06:46:00.0000000Z</dcterms:modified>
</coreProperties>
</file>