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3269" w:rsidR="0061148E" w:rsidRPr="00C61931" w:rsidRDefault="00FB6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0D573" w:rsidR="0061148E" w:rsidRPr="00C61931" w:rsidRDefault="00FB6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0CC8A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4570F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9FAB5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7CD06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15D9A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2014C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DAC92" w:rsidR="00B87ED3" w:rsidRPr="00944D28" w:rsidRDefault="00FB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9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A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7612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2F823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5A11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D9D0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8ABC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7A47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AC712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42282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152B" w:rsidR="00B87ED3" w:rsidRPr="00944D28" w:rsidRDefault="00F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94927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D1DE7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A658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4833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67C2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DC457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CBDA3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3901F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6C9FB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6A4F7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52C6A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3439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46076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929A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0E26" w:rsidR="00B87ED3" w:rsidRPr="00944D28" w:rsidRDefault="00FB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26AC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D47F1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7CC9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6D9A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52C74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7547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51BE" w:rsidR="00B87ED3" w:rsidRPr="00944D28" w:rsidRDefault="00F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2023-05-29T09:43:00.0000000Z</dcterms:modified>
</coreProperties>
</file>