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B5EF0" w:rsidR="0061148E" w:rsidRPr="00C61931" w:rsidRDefault="000D2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5807" w:rsidR="0061148E" w:rsidRPr="00C61931" w:rsidRDefault="000D2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0771A" w:rsidR="00B87ED3" w:rsidRPr="00944D28" w:rsidRDefault="000D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FB54D" w:rsidR="00B87ED3" w:rsidRPr="00944D28" w:rsidRDefault="000D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4B2DC" w:rsidR="00B87ED3" w:rsidRPr="00944D28" w:rsidRDefault="000D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BBEAE" w:rsidR="00B87ED3" w:rsidRPr="00944D28" w:rsidRDefault="000D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27660" w:rsidR="00B87ED3" w:rsidRPr="00944D28" w:rsidRDefault="000D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DB22A" w:rsidR="00B87ED3" w:rsidRPr="00944D28" w:rsidRDefault="000D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F53D9" w:rsidR="00B87ED3" w:rsidRPr="00944D28" w:rsidRDefault="000D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F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8E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B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99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02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74083" w:rsidR="00B87ED3" w:rsidRPr="00944D28" w:rsidRDefault="000D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96E8F" w:rsidR="00B87ED3" w:rsidRPr="00944D28" w:rsidRDefault="000D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A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C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C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B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E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31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1D8F9" w:rsidR="00B87ED3" w:rsidRPr="00944D28" w:rsidRDefault="000D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701F7" w:rsidR="00B87ED3" w:rsidRPr="00944D28" w:rsidRDefault="000D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0901E" w:rsidR="00B87ED3" w:rsidRPr="00944D28" w:rsidRDefault="000D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42E3B" w:rsidR="00B87ED3" w:rsidRPr="00944D28" w:rsidRDefault="000D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7CFA4" w:rsidR="00B87ED3" w:rsidRPr="00944D28" w:rsidRDefault="000D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34CF5" w:rsidR="00B87ED3" w:rsidRPr="00944D28" w:rsidRDefault="000D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C2DC1" w:rsidR="00B87ED3" w:rsidRPr="00944D28" w:rsidRDefault="000D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D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3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5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5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4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910F5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39DAA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88BF5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26E7F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33A48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7B0B8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B2961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C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4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E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5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3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F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3903C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B8AF9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E8C06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73A43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A61FB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5778E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00E2B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1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F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D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8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C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9F515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DE4CA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DD503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B6EA6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8196B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26425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AC23A" w:rsidR="00B87ED3" w:rsidRPr="00944D28" w:rsidRDefault="000D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C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E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1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0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3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8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A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02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D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2024-07-03T18:33:00.0000000Z</dcterms:modified>
</coreProperties>
</file>