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B5084" w:rsidR="0061148E" w:rsidRPr="00C61931" w:rsidRDefault="007723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EEB6B" w:rsidR="0061148E" w:rsidRPr="00C61931" w:rsidRDefault="007723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25167" w:rsidR="00B87ED3" w:rsidRPr="00944D28" w:rsidRDefault="00772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B619D" w:rsidR="00B87ED3" w:rsidRPr="00944D28" w:rsidRDefault="00772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58510" w:rsidR="00B87ED3" w:rsidRPr="00944D28" w:rsidRDefault="00772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0581A" w:rsidR="00B87ED3" w:rsidRPr="00944D28" w:rsidRDefault="00772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E627E" w:rsidR="00B87ED3" w:rsidRPr="00944D28" w:rsidRDefault="00772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3FFB6" w:rsidR="00B87ED3" w:rsidRPr="00944D28" w:rsidRDefault="00772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C886D" w:rsidR="00B87ED3" w:rsidRPr="00944D28" w:rsidRDefault="00772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A3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85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CD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73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15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501F4" w:rsidR="00B87ED3" w:rsidRPr="00944D28" w:rsidRDefault="007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2F45F" w:rsidR="00B87ED3" w:rsidRPr="00944D28" w:rsidRDefault="007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6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7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71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1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8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8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5A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7EF04" w:rsidR="00B87ED3" w:rsidRPr="00944D28" w:rsidRDefault="007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CAD1F" w:rsidR="00B87ED3" w:rsidRPr="00944D28" w:rsidRDefault="007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DC021" w:rsidR="00B87ED3" w:rsidRPr="00944D28" w:rsidRDefault="007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B6D62" w:rsidR="00B87ED3" w:rsidRPr="00944D28" w:rsidRDefault="007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FE604" w:rsidR="00B87ED3" w:rsidRPr="00944D28" w:rsidRDefault="007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220F0" w:rsidR="00B87ED3" w:rsidRPr="00944D28" w:rsidRDefault="007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DEAE5" w:rsidR="00B87ED3" w:rsidRPr="00944D28" w:rsidRDefault="00772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A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0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0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8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6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9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A5287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8D414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25A03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2D5C4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AD308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11289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7F1BD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2F43E" w:rsidR="00B87ED3" w:rsidRPr="00944D28" w:rsidRDefault="00772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C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3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F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E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0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1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3F62C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4AF0D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A2061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91FC6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1E859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1BE86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ECD41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7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C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8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4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7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4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B5639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0512F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CB373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9492D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BA9C9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B708F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AE544" w:rsidR="00B87ED3" w:rsidRPr="00944D28" w:rsidRDefault="00772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7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7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D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9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D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A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3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2024-07-02T14:55:00.0000000Z</dcterms:modified>
</coreProperties>
</file>