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D89CD" w:rsidR="0061148E" w:rsidRPr="00C61931" w:rsidRDefault="00B96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60FA" w:rsidR="0061148E" w:rsidRPr="00C61931" w:rsidRDefault="00B96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0404B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465F8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19AAB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F9CA4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C34DC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F6615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A44FA" w:rsidR="00B87ED3" w:rsidRPr="00944D28" w:rsidRDefault="00B9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F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8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FA993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DF0E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7A8F" w:rsidR="00B87ED3" w:rsidRPr="00944D28" w:rsidRDefault="00B96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EDABC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C774E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20D3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15F6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2A51A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1A241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C2B4D" w:rsidR="00B87ED3" w:rsidRPr="00944D28" w:rsidRDefault="00B9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6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56C3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FD41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4DFBC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D9635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2B145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D290A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2A04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DD54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4656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64F4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2756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81A4F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34402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B96E0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A603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3368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25FE8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CB65D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DF21C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9689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22C4" w:rsidR="00B87ED3" w:rsidRPr="00944D28" w:rsidRDefault="00B9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35BF" w:rsidR="00B87ED3" w:rsidRPr="00944D28" w:rsidRDefault="00B9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F7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2024-07-02T17:38:00.0000000Z</dcterms:modified>
</coreProperties>
</file>