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45182" w:rsidR="0061148E" w:rsidRPr="00C61931" w:rsidRDefault="000C0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B4CC" w:rsidR="0061148E" w:rsidRPr="00C61931" w:rsidRDefault="000C0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680C5" w:rsidR="00B87ED3" w:rsidRPr="00944D28" w:rsidRDefault="000C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2AFF1" w:rsidR="00B87ED3" w:rsidRPr="00944D28" w:rsidRDefault="000C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FF212" w:rsidR="00B87ED3" w:rsidRPr="00944D28" w:rsidRDefault="000C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917CF" w:rsidR="00B87ED3" w:rsidRPr="00944D28" w:rsidRDefault="000C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DD369" w:rsidR="00B87ED3" w:rsidRPr="00944D28" w:rsidRDefault="000C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456D1" w:rsidR="00B87ED3" w:rsidRPr="00944D28" w:rsidRDefault="000C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2FAAA" w:rsidR="00B87ED3" w:rsidRPr="00944D28" w:rsidRDefault="000C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2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CA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C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C1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7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89A51" w:rsidR="00B87ED3" w:rsidRPr="00944D28" w:rsidRDefault="000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004D0" w:rsidR="00B87ED3" w:rsidRPr="00944D28" w:rsidRDefault="000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D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2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5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0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8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CD271" w:rsidR="00B87ED3" w:rsidRPr="00944D28" w:rsidRDefault="000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60CB5" w:rsidR="00B87ED3" w:rsidRPr="00944D28" w:rsidRDefault="000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85853" w:rsidR="00B87ED3" w:rsidRPr="00944D28" w:rsidRDefault="000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57AF7" w:rsidR="00B87ED3" w:rsidRPr="00944D28" w:rsidRDefault="000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0DA89" w:rsidR="00B87ED3" w:rsidRPr="00944D28" w:rsidRDefault="000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97A56" w:rsidR="00B87ED3" w:rsidRPr="00944D28" w:rsidRDefault="000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4A43B" w:rsidR="00B87ED3" w:rsidRPr="00944D28" w:rsidRDefault="000C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7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D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ACC2C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7E421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87721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C3457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7DD67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61DCF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79F1B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7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7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2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5BAB0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2D569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6CF2D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57E99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E472F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1FF30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F38A2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C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8AD29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2C731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CF32F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FC04B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D9785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F6BF2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37C0E" w:rsidR="00B87ED3" w:rsidRPr="00944D28" w:rsidRDefault="000C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0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A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A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C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2024-07-02T18:18:00.0000000Z</dcterms:modified>
</coreProperties>
</file>