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C418E" w:rsidR="0061148E" w:rsidRPr="00C61931" w:rsidRDefault="00BF7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BF3B0" w:rsidR="0061148E" w:rsidRPr="00C61931" w:rsidRDefault="00BF7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3FA59" w:rsidR="00B87ED3" w:rsidRPr="00944D28" w:rsidRDefault="00BF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962E1" w:rsidR="00B87ED3" w:rsidRPr="00944D28" w:rsidRDefault="00BF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587BF" w:rsidR="00B87ED3" w:rsidRPr="00944D28" w:rsidRDefault="00BF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24338" w:rsidR="00B87ED3" w:rsidRPr="00944D28" w:rsidRDefault="00BF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FA7B4" w:rsidR="00B87ED3" w:rsidRPr="00944D28" w:rsidRDefault="00BF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2BDE7" w:rsidR="00B87ED3" w:rsidRPr="00944D28" w:rsidRDefault="00BF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975B9" w:rsidR="00B87ED3" w:rsidRPr="00944D28" w:rsidRDefault="00BF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0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89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8D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74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6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FBB81" w:rsidR="00B87ED3" w:rsidRPr="00944D28" w:rsidRDefault="00BF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B0EC2" w:rsidR="00B87ED3" w:rsidRPr="00944D28" w:rsidRDefault="00BF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2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D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3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4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2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E4185" w:rsidR="00B87ED3" w:rsidRPr="00944D28" w:rsidRDefault="00BF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361D5" w:rsidR="00B87ED3" w:rsidRPr="00944D28" w:rsidRDefault="00BF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E69CE" w:rsidR="00B87ED3" w:rsidRPr="00944D28" w:rsidRDefault="00BF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08866" w:rsidR="00B87ED3" w:rsidRPr="00944D28" w:rsidRDefault="00BF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71339" w:rsidR="00B87ED3" w:rsidRPr="00944D28" w:rsidRDefault="00BF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D227C" w:rsidR="00B87ED3" w:rsidRPr="00944D28" w:rsidRDefault="00BF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64C85" w:rsidR="00B87ED3" w:rsidRPr="00944D28" w:rsidRDefault="00BF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4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0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B132A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E9ABE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C91D0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A939A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8DB15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2847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7E6EE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D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F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A6AAC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A91A0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E70B3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FEABE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40F59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6C137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BC0D7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1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D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B1D29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B030C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4027C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4B981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6952E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6EA73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9EB44" w:rsidR="00B87ED3" w:rsidRPr="00944D28" w:rsidRDefault="00BF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0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D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3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8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2025-07-19T14:55:00.0000000Z</dcterms:modified>
</coreProperties>
</file>