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9E872" w:rsidR="0061148E" w:rsidRPr="00C61931" w:rsidRDefault="00364D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B8C7" w:rsidR="0061148E" w:rsidRPr="00C61931" w:rsidRDefault="00364D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3187E" w:rsidR="00B87ED3" w:rsidRPr="00944D28" w:rsidRDefault="0036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56217" w:rsidR="00B87ED3" w:rsidRPr="00944D28" w:rsidRDefault="0036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7E441" w:rsidR="00B87ED3" w:rsidRPr="00944D28" w:rsidRDefault="0036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DF6B5" w:rsidR="00B87ED3" w:rsidRPr="00944D28" w:rsidRDefault="0036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97A69" w:rsidR="00B87ED3" w:rsidRPr="00944D28" w:rsidRDefault="0036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569A9" w:rsidR="00B87ED3" w:rsidRPr="00944D28" w:rsidRDefault="0036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5089C" w:rsidR="00B87ED3" w:rsidRPr="00944D28" w:rsidRDefault="00364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7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A3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1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2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DE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D094C" w:rsidR="00B87ED3" w:rsidRPr="00944D28" w:rsidRDefault="003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13A9D" w:rsidR="00B87ED3" w:rsidRPr="00944D28" w:rsidRDefault="003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C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1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E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7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3169B" w:rsidR="00B87ED3" w:rsidRPr="00944D28" w:rsidRDefault="003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25CF9" w:rsidR="00B87ED3" w:rsidRPr="00944D28" w:rsidRDefault="003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6C0BC" w:rsidR="00B87ED3" w:rsidRPr="00944D28" w:rsidRDefault="003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6754" w:rsidR="00B87ED3" w:rsidRPr="00944D28" w:rsidRDefault="003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30AE2" w:rsidR="00B87ED3" w:rsidRPr="00944D28" w:rsidRDefault="003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80ED6" w:rsidR="00B87ED3" w:rsidRPr="00944D28" w:rsidRDefault="003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4D894" w:rsidR="00B87ED3" w:rsidRPr="00944D28" w:rsidRDefault="00364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7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E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9F70C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0FE14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8A0FB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5EDFF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27A1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E82B4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F908B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8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0D5FF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45290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D0810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F7EA7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ABD2B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81989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BF2F4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B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8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8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E135F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8BC17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A48E0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6F4F6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7AA39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5E722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A44C8" w:rsidR="00B87ED3" w:rsidRPr="00944D28" w:rsidRDefault="00364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0D03" w:rsidR="00B87ED3" w:rsidRPr="00944D28" w:rsidRDefault="00364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0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A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0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D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1F4A9A"/>
    <w:rsid w:val="003441B6"/>
    <w:rsid w:val="00364D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2024-07-02T23:01:00.0000000Z</dcterms:modified>
</coreProperties>
</file>