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70A2" w:rsidR="0061148E" w:rsidRPr="00C61931" w:rsidRDefault="000309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1295C" w:rsidR="0061148E" w:rsidRPr="00C61931" w:rsidRDefault="000309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DC4CC" w:rsidR="00B87ED3" w:rsidRPr="00944D28" w:rsidRDefault="0003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8CE36" w:rsidR="00B87ED3" w:rsidRPr="00944D28" w:rsidRDefault="0003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13B6B" w:rsidR="00B87ED3" w:rsidRPr="00944D28" w:rsidRDefault="0003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4A615" w:rsidR="00B87ED3" w:rsidRPr="00944D28" w:rsidRDefault="0003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4FE4E" w:rsidR="00B87ED3" w:rsidRPr="00944D28" w:rsidRDefault="0003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D4D99" w:rsidR="00B87ED3" w:rsidRPr="00944D28" w:rsidRDefault="0003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A8F30" w:rsidR="00B87ED3" w:rsidRPr="00944D28" w:rsidRDefault="00030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C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B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C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6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0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88BC9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686A4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E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C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1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42FFD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5CE17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8352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3F12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A37F5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88A9D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036EB" w:rsidR="00B87ED3" w:rsidRPr="00944D28" w:rsidRDefault="00030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1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8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D5016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AF1A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C179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9E94F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CCCA8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AB991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53757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1BC50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2D7E3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7FE38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7ED2B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9DCFD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48CEE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0A0BE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6588B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A370D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37F0C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6EA94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1C503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1AF11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BADB1" w:rsidR="00B87ED3" w:rsidRPr="00944D28" w:rsidRDefault="00030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F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6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