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B652C" w:rsidR="0061148E" w:rsidRPr="00C61931" w:rsidRDefault="00073B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8C2D3" w:rsidR="0061148E" w:rsidRPr="00C61931" w:rsidRDefault="00073B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1591C" w:rsidR="00B87ED3" w:rsidRPr="00944D28" w:rsidRDefault="0007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8FB16" w:rsidR="00B87ED3" w:rsidRPr="00944D28" w:rsidRDefault="0007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5A161" w:rsidR="00B87ED3" w:rsidRPr="00944D28" w:rsidRDefault="0007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6F913" w:rsidR="00B87ED3" w:rsidRPr="00944D28" w:rsidRDefault="0007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09396" w:rsidR="00B87ED3" w:rsidRPr="00944D28" w:rsidRDefault="0007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EFF1A" w:rsidR="00B87ED3" w:rsidRPr="00944D28" w:rsidRDefault="0007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889D4" w:rsidR="00B87ED3" w:rsidRPr="00944D28" w:rsidRDefault="00073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6D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0B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DD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BB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90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CF72C" w:rsidR="00B87ED3" w:rsidRPr="00944D28" w:rsidRDefault="0007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22C18" w:rsidR="00B87ED3" w:rsidRPr="00944D28" w:rsidRDefault="0007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5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1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38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9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2F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28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B8A01" w:rsidR="00B87ED3" w:rsidRPr="00944D28" w:rsidRDefault="0007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693C7" w:rsidR="00B87ED3" w:rsidRPr="00944D28" w:rsidRDefault="0007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81FD3" w:rsidR="00B87ED3" w:rsidRPr="00944D28" w:rsidRDefault="0007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04418" w:rsidR="00B87ED3" w:rsidRPr="00944D28" w:rsidRDefault="0007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A2182" w:rsidR="00B87ED3" w:rsidRPr="00944D28" w:rsidRDefault="0007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CDCFA" w:rsidR="00B87ED3" w:rsidRPr="00944D28" w:rsidRDefault="0007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BB044" w:rsidR="00B87ED3" w:rsidRPr="00944D28" w:rsidRDefault="00073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A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9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6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55DB9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B997E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3EC32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4F0D4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F2BB4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CA49B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00779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8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7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C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3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B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1A460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137C9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05A95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04B75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36E4C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DC4A3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6588E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B6DC4" w:rsidR="00B87ED3" w:rsidRPr="00944D28" w:rsidRDefault="00073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5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F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B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B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71622" w:rsidR="00B87ED3" w:rsidRPr="00944D28" w:rsidRDefault="00073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F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A7116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0B83B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E5B53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251A7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51962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ABDB8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742D8" w:rsidR="00B87ED3" w:rsidRPr="00944D28" w:rsidRDefault="00073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1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8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2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3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B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D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C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B6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92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2024-07-03T00:23:00.0000000Z</dcterms:modified>
</coreProperties>
</file>