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BBD43" w:rsidR="0061148E" w:rsidRPr="00C61931" w:rsidRDefault="008853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ADC33" w:rsidR="0061148E" w:rsidRPr="00C61931" w:rsidRDefault="008853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687C2" w:rsidR="00B87ED3" w:rsidRPr="00944D28" w:rsidRDefault="0088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46976" w:rsidR="00B87ED3" w:rsidRPr="00944D28" w:rsidRDefault="0088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9DC12" w:rsidR="00B87ED3" w:rsidRPr="00944D28" w:rsidRDefault="0088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4AE83" w:rsidR="00B87ED3" w:rsidRPr="00944D28" w:rsidRDefault="0088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D0463" w:rsidR="00B87ED3" w:rsidRPr="00944D28" w:rsidRDefault="0088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185A0" w:rsidR="00B87ED3" w:rsidRPr="00944D28" w:rsidRDefault="0088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0F3C0" w:rsidR="00B87ED3" w:rsidRPr="00944D28" w:rsidRDefault="0088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E8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92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86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F8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BC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7957F" w:rsidR="00B87ED3" w:rsidRPr="00944D28" w:rsidRDefault="0088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625FC" w:rsidR="00B87ED3" w:rsidRPr="00944D28" w:rsidRDefault="0088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0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B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1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6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F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F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C0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32082" w:rsidR="00B87ED3" w:rsidRPr="00944D28" w:rsidRDefault="0088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38D96" w:rsidR="00B87ED3" w:rsidRPr="00944D28" w:rsidRDefault="0088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BF936" w:rsidR="00B87ED3" w:rsidRPr="00944D28" w:rsidRDefault="0088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65167" w:rsidR="00B87ED3" w:rsidRPr="00944D28" w:rsidRDefault="0088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82DE8" w:rsidR="00B87ED3" w:rsidRPr="00944D28" w:rsidRDefault="0088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89457" w:rsidR="00B87ED3" w:rsidRPr="00944D28" w:rsidRDefault="0088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E9D2A" w:rsidR="00B87ED3" w:rsidRPr="00944D28" w:rsidRDefault="0088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B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4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D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6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F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F5404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0AD18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6A2D5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E2923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888F2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AD886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57B16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6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D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1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A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1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F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63DFC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F9ADA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45320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C1444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0C0D3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F41B9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8DA34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4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5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2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2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9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7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BAB94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EF90C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92D47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AC6E4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24D39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6AC34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7FFA0" w:rsidR="00B87ED3" w:rsidRPr="00944D28" w:rsidRDefault="0088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2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A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C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9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9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6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201"/>
    <w:rsid w:val="00677F71"/>
    <w:rsid w:val="006B5100"/>
    <w:rsid w:val="006F12A6"/>
    <w:rsid w:val="00810317"/>
    <w:rsid w:val="008348EC"/>
    <w:rsid w:val="008853B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2024-07-03T01:03:00.0000000Z</dcterms:modified>
</coreProperties>
</file>