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E7F2" w:rsidR="0061148E" w:rsidRPr="00C61931" w:rsidRDefault="005C3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9729" w:rsidR="0061148E" w:rsidRPr="00C61931" w:rsidRDefault="005C3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DABF1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2A36E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87AC7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7A13B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74FA6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3E8DF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51047" w:rsidR="00B87ED3" w:rsidRPr="00944D28" w:rsidRDefault="005C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0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FD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9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C6109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35858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0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0DB4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E9CC7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73C61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C087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873F3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82E97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1358" w:rsidR="00B87ED3" w:rsidRPr="00944D28" w:rsidRDefault="005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848E7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624E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CCA1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F18E1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D15A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5139A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FF10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4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060D1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AD3DC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E504C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146AD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C5F9D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86969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4B92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A9CA3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3B2E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D81A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B1DB7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7A2DF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3FF8D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7C1F9" w:rsidR="00B87ED3" w:rsidRPr="00944D28" w:rsidRDefault="005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5251" w:rsidR="00B87ED3" w:rsidRPr="00944D28" w:rsidRDefault="005C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5C3F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2024-07-03T03:03:00.0000000Z</dcterms:modified>
</coreProperties>
</file>