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FB88" w:rsidR="0061148E" w:rsidRPr="00C61931" w:rsidRDefault="004C2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10DA" w:rsidR="0061148E" w:rsidRPr="00C61931" w:rsidRDefault="004C2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60C00" w:rsidR="00B87ED3" w:rsidRPr="00944D28" w:rsidRDefault="004C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BF8FD" w:rsidR="00B87ED3" w:rsidRPr="00944D28" w:rsidRDefault="004C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ADEDD" w:rsidR="00B87ED3" w:rsidRPr="00944D28" w:rsidRDefault="004C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22FE6" w:rsidR="00B87ED3" w:rsidRPr="00944D28" w:rsidRDefault="004C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450A3" w:rsidR="00B87ED3" w:rsidRPr="00944D28" w:rsidRDefault="004C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D0CAD" w:rsidR="00B87ED3" w:rsidRPr="00944D28" w:rsidRDefault="004C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2C264" w:rsidR="00B87ED3" w:rsidRPr="00944D28" w:rsidRDefault="004C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36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E0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14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F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673E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5610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C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E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6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5641E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03FB8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FAAFD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1D6E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047DF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06312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BD807" w:rsidR="00B87ED3" w:rsidRPr="00944D28" w:rsidRDefault="004C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E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9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F17CB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BC95E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5091A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62415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F2C1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B89A9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1E041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0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40403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2F6BC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C7335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3BC0B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60C80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DF3DD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E137A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A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D1F01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12368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61EB2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F202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7C90E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60C6F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97BFA" w:rsidR="00B87ED3" w:rsidRPr="00944D28" w:rsidRDefault="004C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42F8" w:rsidR="00B87ED3" w:rsidRPr="00944D28" w:rsidRDefault="004C2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6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30C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2024-07-03T06:25:00.0000000Z</dcterms:modified>
</coreProperties>
</file>