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8F2D" w:rsidR="0061148E" w:rsidRPr="00C61931" w:rsidRDefault="007F5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C42D" w:rsidR="0061148E" w:rsidRPr="00C61931" w:rsidRDefault="007F5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87EE6" w:rsidR="00B87ED3" w:rsidRPr="00944D28" w:rsidRDefault="007F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1343D" w:rsidR="00B87ED3" w:rsidRPr="00944D28" w:rsidRDefault="007F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42196" w:rsidR="00B87ED3" w:rsidRPr="00944D28" w:rsidRDefault="007F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3156B" w:rsidR="00B87ED3" w:rsidRPr="00944D28" w:rsidRDefault="007F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691B5" w:rsidR="00B87ED3" w:rsidRPr="00944D28" w:rsidRDefault="007F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86768" w:rsidR="00B87ED3" w:rsidRPr="00944D28" w:rsidRDefault="007F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DFBC1" w:rsidR="00B87ED3" w:rsidRPr="00944D28" w:rsidRDefault="007F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6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E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5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237C4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1E593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2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0C3B9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9CE1C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73AB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0583D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FAAD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71248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BA01" w:rsidR="00B87ED3" w:rsidRPr="00944D28" w:rsidRDefault="007F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A4F5C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34384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C9005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C5C7A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8083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E7B6C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819AC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24757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BFFDC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9E62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C794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8873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02B41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5187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E0A37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2452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BA9F0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AB99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4FC5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B01B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DED7" w:rsidR="00B87ED3" w:rsidRPr="00944D28" w:rsidRDefault="007F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FA7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2024-07-03T07:47:00.0000000Z</dcterms:modified>
</coreProperties>
</file>