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1E035" w:rsidR="00C34772" w:rsidRPr="0026421F" w:rsidRDefault="00D80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A1427" w:rsidR="00C34772" w:rsidRPr="00D339A1" w:rsidRDefault="00D80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8E2F0" w:rsidR="002A7340" w:rsidRPr="00CD56BA" w:rsidRDefault="00D80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33D37" w:rsidR="002A7340" w:rsidRPr="00CD56BA" w:rsidRDefault="00D80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24ABC" w:rsidR="002A7340" w:rsidRPr="00CD56BA" w:rsidRDefault="00D80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EAE7C" w:rsidR="002A7340" w:rsidRPr="00CD56BA" w:rsidRDefault="00D80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89DFB" w:rsidR="002A7340" w:rsidRPr="00CD56BA" w:rsidRDefault="00D80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83F18" w:rsidR="002A7340" w:rsidRPr="00CD56BA" w:rsidRDefault="00D80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FA01B" w:rsidR="002A7340" w:rsidRPr="00CD56BA" w:rsidRDefault="00D80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30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E9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4D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66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52402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50788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17C0F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0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A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E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F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3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E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14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2509F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95CDC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9B54E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617E0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6EE5D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DCEFE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52312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B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C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D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E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31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A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F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AD4A4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B35F8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F4BDA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D855C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5B2D5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E0A82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2A688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C7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2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D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2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A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5F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B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AB8BF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F00B0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6C3D9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D9913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14EB3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6B468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790D3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E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A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4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6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4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3B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B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5C845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CC259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0BCD6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23A01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6475A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A7383" w:rsidR="009A6C64" w:rsidRPr="00730585" w:rsidRDefault="00D80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05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0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87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9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8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C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E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BA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524" w:rsidRPr="00B537C7" w:rsidRDefault="00D80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9D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52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