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BE987" w:rsidR="00C34772" w:rsidRPr="0026421F" w:rsidRDefault="000A72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B3EB4" w:rsidR="00C34772" w:rsidRPr="00D339A1" w:rsidRDefault="000A72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8C831" w:rsidR="002A7340" w:rsidRPr="00CD56BA" w:rsidRDefault="000A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AA1F0" w:rsidR="002A7340" w:rsidRPr="00CD56BA" w:rsidRDefault="000A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481EC" w:rsidR="002A7340" w:rsidRPr="00CD56BA" w:rsidRDefault="000A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F0451" w:rsidR="002A7340" w:rsidRPr="00CD56BA" w:rsidRDefault="000A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90B4C" w:rsidR="002A7340" w:rsidRPr="00CD56BA" w:rsidRDefault="000A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CFA80" w:rsidR="002A7340" w:rsidRPr="00CD56BA" w:rsidRDefault="000A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EABDA" w:rsidR="002A7340" w:rsidRPr="00CD56BA" w:rsidRDefault="000A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AD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84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4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82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05536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EC202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4F651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E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9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A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7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1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5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A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B200C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0E6DC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8B799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F14D7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6769B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8CD55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DC46E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9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5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8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F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0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A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5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3932C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3EEFD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4E369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D1F9C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33AF4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2F58B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053B4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1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4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5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2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9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2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7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21EB6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A7AC1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8600F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DDF4A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EC9BE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94763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D6A90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0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4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9E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B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E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4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E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B253B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22061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A5540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DFF56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716B4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DBB95" w:rsidR="009A6C64" w:rsidRPr="00730585" w:rsidRDefault="000A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1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0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0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56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9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EE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2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D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2BC" w:rsidRPr="00B537C7" w:rsidRDefault="000A7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E8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72B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