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D4F9C2" w:rsidR="00C34772" w:rsidRPr="0026421F" w:rsidRDefault="009E08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5C6BBA" w:rsidR="00C34772" w:rsidRPr="00D339A1" w:rsidRDefault="009E08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72FC3" w:rsidR="002A7340" w:rsidRPr="00CD56BA" w:rsidRDefault="009E0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D5A0D" w:rsidR="002A7340" w:rsidRPr="00CD56BA" w:rsidRDefault="009E0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4D5A8B" w:rsidR="002A7340" w:rsidRPr="00CD56BA" w:rsidRDefault="009E0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36B6B" w:rsidR="002A7340" w:rsidRPr="00CD56BA" w:rsidRDefault="009E0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68CA00" w:rsidR="002A7340" w:rsidRPr="00CD56BA" w:rsidRDefault="009E0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792A5" w:rsidR="002A7340" w:rsidRPr="00CD56BA" w:rsidRDefault="009E0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06B63F" w:rsidR="002A7340" w:rsidRPr="00CD56BA" w:rsidRDefault="009E0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E7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34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D6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6C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84BF2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5CD13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82C5A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F5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A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33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95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66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91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A6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23868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41CAF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4D0F8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AB0E0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7486D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2E2B7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F0C2E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AA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D3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1B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04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25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06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32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50A28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7582D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0AF21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C0F0C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EA91B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E40E0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D91D0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672C0" w:rsidR="001835FB" w:rsidRPr="000307EE" w:rsidRDefault="009E08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E7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B6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A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A6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BB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F9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8C913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1717A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FB16B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9374D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F11C8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07F95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E938A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6C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B4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65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B3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9F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B4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F0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2421C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20088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F7611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2A389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B900A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57C48" w:rsidR="009A6C64" w:rsidRPr="00730585" w:rsidRDefault="009E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27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F2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B4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10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88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1B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D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A3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08E9" w:rsidRPr="00B537C7" w:rsidRDefault="009E08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A8D1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33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08E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2019-12-12T15:31:00.0000000Z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