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3F741" w:rsidR="00C34772" w:rsidRPr="0026421F" w:rsidRDefault="00E568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F5080" w:rsidR="00C34772" w:rsidRPr="00D339A1" w:rsidRDefault="00E568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59882" w:rsidR="002A7340" w:rsidRPr="00CD56BA" w:rsidRDefault="00E56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B8745" w:rsidR="002A7340" w:rsidRPr="00CD56BA" w:rsidRDefault="00E56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47B2F" w:rsidR="002A7340" w:rsidRPr="00CD56BA" w:rsidRDefault="00E56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1E421" w:rsidR="002A7340" w:rsidRPr="00CD56BA" w:rsidRDefault="00E56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DB3C0" w:rsidR="002A7340" w:rsidRPr="00CD56BA" w:rsidRDefault="00E56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BCBCB" w:rsidR="002A7340" w:rsidRPr="00CD56BA" w:rsidRDefault="00E56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61E8A" w:rsidR="002A7340" w:rsidRPr="00CD56BA" w:rsidRDefault="00E56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12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48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1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B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3AADC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64DE0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2EF8A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C4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4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4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A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E7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6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C3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EF4BC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97F2E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4D1E6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AAFF8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D5CA8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2DC32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A6178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F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0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5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D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89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6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A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D7C82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D6C7D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E80F4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5C1CD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29FCE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EEF0E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7E846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E8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7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5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8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9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5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6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0F873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559BE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2B2E4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E9EC7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44FE0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2104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B515C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84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0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5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E0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9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A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C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52106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32C93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3CC1C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FF3DE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D8D80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83817" w:rsidR="009A6C64" w:rsidRPr="00730585" w:rsidRDefault="00E56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61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0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1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A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B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A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C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6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869" w:rsidRPr="00B537C7" w:rsidRDefault="00E56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C9B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86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