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2D96CC" w:rsidR="00C34772" w:rsidRPr="0026421F" w:rsidRDefault="00BB31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CA614" w:rsidR="00C34772" w:rsidRPr="00D339A1" w:rsidRDefault="00BB31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EC89FA" w:rsidR="002A7340" w:rsidRPr="00CD56BA" w:rsidRDefault="00BB3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12F29C" w:rsidR="002A7340" w:rsidRPr="00CD56BA" w:rsidRDefault="00BB3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84C3C" w:rsidR="002A7340" w:rsidRPr="00CD56BA" w:rsidRDefault="00BB3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4C489" w:rsidR="002A7340" w:rsidRPr="00CD56BA" w:rsidRDefault="00BB3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E95BA" w:rsidR="002A7340" w:rsidRPr="00CD56BA" w:rsidRDefault="00BB3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5DC615" w:rsidR="002A7340" w:rsidRPr="00CD56BA" w:rsidRDefault="00BB3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DBFDF" w:rsidR="002A7340" w:rsidRPr="00CD56BA" w:rsidRDefault="00BB31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E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7E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14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44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234FC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6D683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CC8BB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D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89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9E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04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78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04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D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418E0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F518B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9F5C5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9F770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2EDCE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AD43F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5E5BF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B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8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66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66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9A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D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B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80301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7C299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3BBA3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767A9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26DEC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CFFF2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BB78F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84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13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2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09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FE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3B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D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1C137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5D35D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03007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0629C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CDDA8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CDB97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D62C8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E1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A7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F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3B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03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1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38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3BE28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2E6D2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4C69F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5A431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7ABD8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5C202" w:rsidR="009A6C64" w:rsidRPr="00730585" w:rsidRDefault="00BB31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9E7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2B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DF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4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8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83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0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5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31E8" w:rsidRPr="00B537C7" w:rsidRDefault="00BB31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4F9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31E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