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031F9" w:rsidR="00C34772" w:rsidRPr="0026421F" w:rsidRDefault="00601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3D700" w:rsidR="00C34772" w:rsidRPr="00D339A1" w:rsidRDefault="00601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F2C3A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9BE3B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8A700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C2102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FF6BB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94B64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B68D7" w:rsidR="002A7340" w:rsidRPr="00CD56BA" w:rsidRDefault="00601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A1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6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3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B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68AA7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2CB61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54CE6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C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85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3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3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2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0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3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CA2BE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B1709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0962E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22185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E78E3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C7F8D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CFA1B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C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F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E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C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0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6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3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BFD16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CCA6F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42570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AC5CE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C645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141CA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18949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9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E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D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3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5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5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CA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57CDD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DE558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D812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9BF57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D33E1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29F64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F670D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4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4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D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E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C1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9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1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E48AF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F24D4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D1ACB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BA785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60DD2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3DFC6" w:rsidR="009A6C64" w:rsidRPr="00730585" w:rsidRDefault="00601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7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4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9B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6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D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C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2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983" w:rsidRPr="00B537C7" w:rsidRDefault="00601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400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98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