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A6A40" w:rsidR="00C34772" w:rsidRPr="0026421F" w:rsidRDefault="00CF4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D9D4D" w:rsidR="00C34772" w:rsidRPr="00D339A1" w:rsidRDefault="00CF4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6EAAD" w:rsidR="002A7340" w:rsidRPr="00CD56BA" w:rsidRDefault="00CF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EC0FC" w:rsidR="002A7340" w:rsidRPr="00CD56BA" w:rsidRDefault="00CF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E03D6" w:rsidR="002A7340" w:rsidRPr="00CD56BA" w:rsidRDefault="00CF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94A7B" w:rsidR="002A7340" w:rsidRPr="00CD56BA" w:rsidRDefault="00CF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F4D99" w:rsidR="002A7340" w:rsidRPr="00CD56BA" w:rsidRDefault="00CF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B458F" w:rsidR="002A7340" w:rsidRPr="00CD56BA" w:rsidRDefault="00CF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E167C" w:rsidR="002A7340" w:rsidRPr="00CD56BA" w:rsidRDefault="00CF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AD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74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0B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2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C4665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84F36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30C82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0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8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A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D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5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3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3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DE8AE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DCADA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74014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B791D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D2D6E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4C6B4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6C798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4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B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2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2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4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7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4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5B866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7EF61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C2BF3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FE250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D2AF3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F8074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026CF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0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7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E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A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5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F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D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211EC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DD5D0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32E5F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622AB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8C6A4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173C8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66053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6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0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6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CE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9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3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A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A32E6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E12F5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A9982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DB583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8002A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DC428" w:rsidR="009A6C64" w:rsidRPr="00730585" w:rsidRDefault="00CF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11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F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A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F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9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B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B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0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480" w:rsidRPr="00B537C7" w:rsidRDefault="00CF4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3F0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48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