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3C522" w:rsidR="00C34772" w:rsidRPr="0026421F" w:rsidRDefault="00A624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D6F2E" w:rsidR="00C34772" w:rsidRPr="00D339A1" w:rsidRDefault="00A624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A01B9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A4426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89908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89F51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55373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CC22A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1644F" w:rsidR="002A7340" w:rsidRPr="00CD56BA" w:rsidRDefault="00A62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E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F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7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A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2A9C8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8ABD6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955F9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F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A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0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E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8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4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40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FE821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FA027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1AA97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6826C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B562A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4D53E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53E96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8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F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09629" w:rsidR="001835FB" w:rsidRPr="000307EE" w:rsidRDefault="00A624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6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54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5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E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E9315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EB65D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876EE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5145B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E2C79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11412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1B4A7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D3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6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7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A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C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B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C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E1C79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7EC98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B0A43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87FFB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85150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69101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0D5D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7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C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5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6262D" w:rsidR="001835FB" w:rsidRPr="000307EE" w:rsidRDefault="00A624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4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5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1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7095D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1721C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8A2F4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4FC6D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526AF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0306A" w:rsidR="009A6C64" w:rsidRPr="00730585" w:rsidRDefault="00A6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7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F1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38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0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4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9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E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3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400" w:rsidRPr="00B537C7" w:rsidRDefault="00A62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A2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40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