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6AE854" w:rsidR="00C34772" w:rsidRPr="0026421F" w:rsidRDefault="000115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CF4C71" w:rsidR="00C34772" w:rsidRPr="00D339A1" w:rsidRDefault="000115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2D125E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E6534D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FC84A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42FA1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6590F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58663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5B499" w:rsidR="002A7340" w:rsidRPr="00CD56BA" w:rsidRDefault="000115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FD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81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C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7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3328D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85013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1A532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77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74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4D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46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771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4A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B5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A3667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E324C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C6520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51E15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B0105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3EE6E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2AAFC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5B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C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02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FD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30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EC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6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86366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12269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BD1DE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9F230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F13E1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2134C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0449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A1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3B5D0" w:rsidR="001835FB" w:rsidRPr="000307EE" w:rsidRDefault="000115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Lovers’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ED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CC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A5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B0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60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9AB20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F88DA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C76B4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7B9F9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44060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38EF9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63F77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69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1E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2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62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69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0A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DA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C082C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662B5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3C30D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AE5EE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E23E2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1FA46" w:rsidR="009A6C64" w:rsidRPr="00730585" w:rsidRDefault="000115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FD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25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5B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E6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3A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3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B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8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159B" w:rsidRPr="00B537C7" w:rsidRDefault="000115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689B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9B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73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