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59CCA" w:rsidR="00C34772" w:rsidRPr="0026421F" w:rsidRDefault="001C43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D5362" w:rsidR="00C34772" w:rsidRPr="00D339A1" w:rsidRDefault="001C43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AAB9B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0BFDF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59BF8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EA584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07D38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D5D37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E35DC" w:rsidR="002A7340" w:rsidRPr="00CD56BA" w:rsidRDefault="001C4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C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F4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1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07E4E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3BCCB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ACE01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3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E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9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A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A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E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4D079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3572A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46025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8224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CB583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ED5E4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C355B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E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3A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9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3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C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0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7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DA2B0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91B4F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B60EB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D03DC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6C3E5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4FAB3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C7A7F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6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9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1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9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5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2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4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68088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28DAA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7C80E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3A7B2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A57F0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352AB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0589C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D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1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2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5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C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7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4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89648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B1D0E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9D302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33BFF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110D2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3591E" w:rsidR="009A6C64" w:rsidRPr="00730585" w:rsidRDefault="001C4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4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A1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6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0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1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F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E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A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397" w:rsidRPr="00B537C7" w:rsidRDefault="001C4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35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97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