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9EEB2" w:rsidR="00C34772" w:rsidRPr="0026421F" w:rsidRDefault="00AF6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AF332" w:rsidR="00C34772" w:rsidRPr="00D339A1" w:rsidRDefault="00AF6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E5DB1" w:rsidR="002A7340" w:rsidRPr="00CD56BA" w:rsidRDefault="00AF6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DE818" w:rsidR="002A7340" w:rsidRPr="00CD56BA" w:rsidRDefault="00AF6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2E44C" w:rsidR="002A7340" w:rsidRPr="00CD56BA" w:rsidRDefault="00AF6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2DD48" w:rsidR="002A7340" w:rsidRPr="00CD56BA" w:rsidRDefault="00AF6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99AC2" w:rsidR="002A7340" w:rsidRPr="00CD56BA" w:rsidRDefault="00AF6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12F37" w:rsidR="002A7340" w:rsidRPr="00CD56BA" w:rsidRDefault="00AF6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B9977" w:rsidR="002A7340" w:rsidRPr="00CD56BA" w:rsidRDefault="00AF6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70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DE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2D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A6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8E264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F9D9F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940AA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A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9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7D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4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1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E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2B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F7658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622E2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2DAEC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D11F0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EA65C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924A5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6C3A1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C0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5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5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61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0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F8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B9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0446E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74FC9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E8367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80BA0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0BCB5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DB7E2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07478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D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C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3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2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4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4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0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AEBD9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5CB05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DFA30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5A6AE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1E857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C208D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041CA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6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A3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3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83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B4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9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8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0B88D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10C5A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729FF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84367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3D040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3AB78" w:rsidR="009A6C64" w:rsidRPr="00730585" w:rsidRDefault="00AF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D1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4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39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2C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E9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9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5F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F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1A2" w:rsidRPr="00B537C7" w:rsidRDefault="00AF6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97C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1A2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