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ED163" w:rsidR="00C34772" w:rsidRPr="0026421F" w:rsidRDefault="005B6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62A5E" w:rsidR="00C34772" w:rsidRPr="00D339A1" w:rsidRDefault="005B6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5A8A7" w:rsidR="002A7340" w:rsidRPr="00CD56BA" w:rsidRDefault="005B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92B55" w:rsidR="002A7340" w:rsidRPr="00CD56BA" w:rsidRDefault="005B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FA153" w:rsidR="002A7340" w:rsidRPr="00CD56BA" w:rsidRDefault="005B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6AC99" w:rsidR="002A7340" w:rsidRPr="00CD56BA" w:rsidRDefault="005B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EADDA" w:rsidR="002A7340" w:rsidRPr="00CD56BA" w:rsidRDefault="005B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D8E0B" w:rsidR="002A7340" w:rsidRPr="00CD56BA" w:rsidRDefault="005B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E9C28" w:rsidR="002A7340" w:rsidRPr="00CD56BA" w:rsidRDefault="005B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3A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8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3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A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A317B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EDA3C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0A47B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5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5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7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1B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9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7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2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35138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C0F74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22FDC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709C8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2F37D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5229E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3A706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F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9B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2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F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3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D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B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D91A4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7750C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024B6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71D77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FE547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857DD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E9ECF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8F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1F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D0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2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B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F9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F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38C65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B8DF2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45973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3E579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5EEDF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E5F29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76780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D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16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8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7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9B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5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A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90800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4729B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B013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503E4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CE93B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8CF50" w:rsidR="009A6C64" w:rsidRPr="00730585" w:rsidRDefault="005B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9A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4D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D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7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3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C2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6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C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4D3" w:rsidRPr="00B537C7" w:rsidRDefault="005B6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11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4D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