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C5586" w:rsidR="00C34772" w:rsidRPr="0026421F" w:rsidRDefault="00F52E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D9AFE" w:rsidR="00C34772" w:rsidRPr="00D339A1" w:rsidRDefault="00F52E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822A0" w:rsidR="002A7340" w:rsidRPr="00CD56BA" w:rsidRDefault="00F5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C1CB4" w:rsidR="002A7340" w:rsidRPr="00CD56BA" w:rsidRDefault="00F5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24900" w:rsidR="002A7340" w:rsidRPr="00CD56BA" w:rsidRDefault="00F5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9EBA0" w:rsidR="002A7340" w:rsidRPr="00CD56BA" w:rsidRDefault="00F5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9D4D0" w:rsidR="002A7340" w:rsidRPr="00CD56BA" w:rsidRDefault="00F5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BCEAE" w:rsidR="002A7340" w:rsidRPr="00CD56BA" w:rsidRDefault="00F5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07742" w:rsidR="002A7340" w:rsidRPr="00CD56BA" w:rsidRDefault="00F52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9A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E1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2D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7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4BD9D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550BC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0F752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2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1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6E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D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AF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7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C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1BAFF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B3B34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0C15E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A99EB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3952E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A600D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D634D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F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A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7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F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E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3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7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63DE9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9CCCB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9A85C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1E025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F581B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581AD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F97F9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2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28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C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0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3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C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61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F5695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1375A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D0921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6E7CF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F3E09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E79B8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5E68B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9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5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4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7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B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0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A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3DC7C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82D85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BF359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1E3B0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E754C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80589" w:rsidR="009A6C64" w:rsidRPr="00730585" w:rsidRDefault="00F5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2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E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72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3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8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6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91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4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EDC" w:rsidRPr="00B537C7" w:rsidRDefault="00F52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9E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ED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