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9C5DF" w:rsidR="00C34772" w:rsidRPr="0026421F" w:rsidRDefault="00B56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58961" w:rsidR="00C34772" w:rsidRPr="00D339A1" w:rsidRDefault="00B56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21EC6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4767E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69E1F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B4A77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B4D18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DF2F2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A88ED" w:rsidR="002A7340" w:rsidRPr="00CD56BA" w:rsidRDefault="00B56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8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B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A8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B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B640D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AC9E3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C11D5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D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D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64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E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A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F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4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D0F63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C5B2D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31717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7E71E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C1A4C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4B8B6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459E7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2B257" w:rsidR="001835FB" w:rsidRPr="000307EE" w:rsidRDefault="00B56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2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9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A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9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E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9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94DA8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104AC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2CDAB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9E831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F3FCE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0EBD2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74F5E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4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D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9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D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F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3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89068" w:rsidR="001835FB" w:rsidRPr="000307EE" w:rsidRDefault="00B56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B5A79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FF1F6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17223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64883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C440C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3175E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4EC67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A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2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4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8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B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4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E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260AB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68493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3B0DB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B082B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F100A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2B0B8" w:rsidR="009A6C64" w:rsidRPr="00730585" w:rsidRDefault="00B56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6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3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8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4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51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7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2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3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1E3" w:rsidRPr="00B537C7" w:rsidRDefault="00B56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6B4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1E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