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6239A" w:rsidR="00C34772" w:rsidRPr="0026421F" w:rsidRDefault="00F42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22CCA" w:rsidR="00C34772" w:rsidRPr="00D339A1" w:rsidRDefault="00F42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5F77B" w:rsidR="002A7340" w:rsidRPr="00CD56BA" w:rsidRDefault="00F4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77692" w:rsidR="002A7340" w:rsidRPr="00CD56BA" w:rsidRDefault="00F4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2E5AD" w:rsidR="002A7340" w:rsidRPr="00CD56BA" w:rsidRDefault="00F4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8A94E" w:rsidR="002A7340" w:rsidRPr="00CD56BA" w:rsidRDefault="00F4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A1966" w:rsidR="002A7340" w:rsidRPr="00CD56BA" w:rsidRDefault="00F4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0DC67" w:rsidR="002A7340" w:rsidRPr="00CD56BA" w:rsidRDefault="00F4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316B9" w:rsidR="002A7340" w:rsidRPr="00CD56BA" w:rsidRDefault="00F42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0B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4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F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2D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DF60A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D8745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5D612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8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E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4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A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4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B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2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FAABF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DB7E0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7561C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C4DAF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BB46A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B2A2C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CDBB4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6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3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F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D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5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D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54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0BE9F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7D1ED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5BDA0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BD4F5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06138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D3462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1E1C4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D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D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8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5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E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F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E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AF7AC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754DA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D3EB9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8D6CB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3981C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7EB71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B6BEE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C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F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C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5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F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0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8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ECD67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A689B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59B2F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30CF9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FAE5F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47F9E" w:rsidR="009A6C64" w:rsidRPr="00730585" w:rsidRDefault="00F42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A8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A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BC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F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5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12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0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A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037" w:rsidRPr="00B537C7" w:rsidRDefault="00F42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ED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0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