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258D0" w:rsidR="00C34772" w:rsidRPr="0026421F" w:rsidRDefault="00064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97946" w:rsidR="00C34772" w:rsidRPr="00D339A1" w:rsidRDefault="00064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FDC89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FFBA4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12619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72FF5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7334B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6BBD5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DFC9A" w:rsidR="002A7340" w:rsidRPr="00CD56BA" w:rsidRDefault="00064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6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B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FB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5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E89FF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85893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9F85A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05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7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E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D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0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A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9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8C15D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C2121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4DD7F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968CB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460D7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7B3D7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C551B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E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F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2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5A190" w:rsidR="001835FB" w:rsidRPr="000307EE" w:rsidRDefault="00064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3D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B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9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7F755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EADE6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D9805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408F8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3552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C094F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F9C44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82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2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D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3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E0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A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7C61A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3AEB3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0CE9F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4F6FD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B8CAA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F1432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DE188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7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1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3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4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03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6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2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A4AC0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392A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6546B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C4B3C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3E640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1F712" w:rsidR="009A6C64" w:rsidRPr="00730585" w:rsidRDefault="0006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71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2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6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1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F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E74F0" w:rsidR="001835FB" w:rsidRPr="000307EE" w:rsidRDefault="00064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0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5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10B" w:rsidRPr="00B537C7" w:rsidRDefault="00064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0B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10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