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0D6B8" w:rsidR="00C34772" w:rsidRPr="0026421F" w:rsidRDefault="00450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6D3C0" w:rsidR="00C34772" w:rsidRPr="00D339A1" w:rsidRDefault="00450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324FC" w:rsidR="002A7340" w:rsidRPr="00CD56BA" w:rsidRDefault="0045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92F9B" w:rsidR="002A7340" w:rsidRPr="00CD56BA" w:rsidRDefault="0045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62E26" w:rsidR="002A7340" w:rsidRPr="00CD56BA" w:rsidRDefault="0045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41E36" w:rsidR="002A7340" w:rsidRPr="00CD56BA" w:rsidRDefault="0045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719F7" w:rsidR="002A7340" w:rsidRPr="00CD56BA" w:rsidRDefault="0045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F4162" w:rsidR="002A7340" w:rsidRPr="00CD56BA" w:rsidRDefault="0045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06ACC8" w:rsidR="002A7340" w:rsidRPr="00CD56BA" w:rsidRDefault="00450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A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BB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D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36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2C842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CEDF0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64689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E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D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BD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90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95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0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C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FD63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FEE68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51E1A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70554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EB18C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2BA99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1E159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DB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A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0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4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E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D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ED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AC3F5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05A2C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A36EC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4AB14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AFE94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5FAE9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004E7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C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01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9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3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5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79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EBC6C" w:rsidR="001835FB" w:rsidRPr="000307EE" w:rsidRDefault="00450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FB0EE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0B638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974E3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EF22C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FDFCD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C8BF5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330D4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39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B8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5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D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9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2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4F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4718E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4FF2D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DD506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BE4FD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CF881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8CC9D" w:rsidR="009A6C64" w:rsidRPr="00730585" w:rsidRDefault="00450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FA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54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E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2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C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6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E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7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42A" w:rsidRPr="00B537C7" w:rsidRDefault="00450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DC0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42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