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464AEB" w:rsidR="00C34772" w:rsidRPr="0026421F" w:rsidRDefault="00723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0DDEF" w:rsidR="00C34772" w:rsidRPr="00D339A1" w:rsidRDefault="00723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8EFC5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6C443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E6C50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4A7BF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04E19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AF206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63040" w:rsidR="002A7340" w:rsidRPr="00CD56BA" w:rsidRDefault="0072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4E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B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8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1D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5F14F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5DB19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E7295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B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E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2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7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7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3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E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2F259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B3C1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E6F1E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27D95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8F917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C33E6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C07D8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8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1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9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8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8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FF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5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9E9EC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E1209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041C5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8CD11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5F366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4CF80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C2A5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00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6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8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F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76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9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CF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C4DF2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6BD97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F9F81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42B9B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6B4AD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0E0E6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591AC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7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3F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6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99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E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6DCD6" w:rsidR="001835FB" w:rsidRPr="000307EE" w:rsidRDefault="00723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2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B083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FBF81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0AB0A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00F0C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96B4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FA917" w:rsidR="009A6C64" w:rsidRPr="00730585" w:rsidRDefault="0072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2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1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2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E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DE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2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6C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572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