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5D584F" w:rsidR="00C34772" w:rsidRPr="0026421F" w:rsidRDefault="009C0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36A63" w:rsidR="00C34772" w:rsidRPr="00D339A1" w:rsidRDefault="009C0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6244F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C27CC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C07C9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10CAE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EEE1F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D745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8E89C" w:rsidR="002A7340" w:rsidRPr="00CD56BA" w:rsidRDefault="009C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1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9D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A8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38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6F76B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EFBA8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E17EE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9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3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B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E6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E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9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2701E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D2582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AD872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ABEDF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6CFB7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34DAB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333EC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3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4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E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9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B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B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386A5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BCCF6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4AFC5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82197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D16F0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871DE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2A98D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1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2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7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D6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5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5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F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4150C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957CE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DCCA6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C7FBA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1B542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E8699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84B0C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8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A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0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C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3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E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3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C3DD5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2AA4F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D199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E280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C352B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536F5" w:rsidR="009A6C64" w:rsidRPr="00730585" w:rsidRDefault="009C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3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C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C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8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E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DAB66" w:rsidR="001835FB" w:rsidRPr="000307EE" w:rsidRDefault="009C0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A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B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C75" w:rsidRPr="00B537C7" w:rsidRDefault="009C0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8CB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C75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