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3C933" w:rsidR="00C34772" w:rsidRPr="0026421F" w:rsidRDefault="00366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AC57E" w:rsidR="00C34772" w:rsidRPr="00D339A1" w:rsidRDefault="00366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BA4E0" w:rsidR="002A7340" w:rsidRPr="00CD56BA" w:rsidRDefault="0036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03952" w:rsidR="002A7340" w:rsidRPr="00CD56BA" w:rsidRDefault="0036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B62EC" w:rsidR="002A7340" w:rsidRPr="00CD56BA" w:rsidRDefault="0036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2CA1A" w:rsidR="002A7340" w:rsidRPr="00CD56BA" w:rsidRDefault="0036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79D01" w:rsidR="002A7340" w:rsidRPr="00CD56BA" w:rsidRDefault="0036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DC160" w:rsidR="002A7340" w:rsidRPr="00CD56BA" w:rsidRDefault="0036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FF7CF" w:rsidR="002A7340" w:rsidRPr="00CD56BA" w:rsidRDefault="0036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A9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73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7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62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FEDCE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2B0C6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EAAFC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0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5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93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5E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3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4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2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20A62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0A493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85E43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3704E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D13E8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EE3D5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5F85F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5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6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53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81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1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7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6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FC7F5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93B18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129D9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34DF6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2C9C3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4B8C5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417E2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6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C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F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2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31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1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5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BF7BB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5C50D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0AC74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57AE2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F898E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94C3B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CDF76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B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5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4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83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CE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E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56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AAE40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1FA2D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441BF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7B0C9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6F084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31FA1" w:rsidR="009A6C64" w:rsidRPr="00730585" w:rsidRDefault="0036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5C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B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5192B" w:rsidR="001835FB" w:rsidRPr="000307EE" w:rsidRDefault="00366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A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5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5C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1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F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661A" w:rsidRPr="00B537C7" w:rsidRDefault="00366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265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6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