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E27996" w:rsidR="00C34772" w:rsidRPr="0026421F" w:rsidRDefault="00A07F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727140" w:rsidR="00C34772" w:rsidRPr="00D339A1" w:rsidRDefault="00A07F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8DC82" w:rsidR="002A7340" w:rsidRPr="00CD56BA" w:rsidRDefault="00A07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BFF16C" w:rsidR="002A7340" w:rsidRPr="00CD56BA" w:rsidRDefault="00A07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A935E" w:rsidR="002A7340" w:rsidRPr="00CD56BA" w:rsidRDefault="00A07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1222F7" w:rsidR="002A7340" w:rsidRPr="00CD56BA" w:rsidRDefault="00A07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B55A8" w:rsidR="002A7340" w:rsidRPr="00CD56BA" w:rsidRDefault="00A07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4A72A" w:rsidR="002A7340" w:rsidRPr="00CD56BA" w:rsidRDefault="00A07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2B3BC5" w:rsidR="002A7340" w:rsidRPr="00CD56BA" w:rsidRDefault="00A07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F1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B3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A2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69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2694A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2DE42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B9F84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BC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82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B4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07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E4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53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34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75B03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E6E81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4C1D3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12D12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F6965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5CB4B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FF2C2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B3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24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C7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AF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B4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4F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0D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4CE08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C2B9B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9097F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0B119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3813E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A951C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840E2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0E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1B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E2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6D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20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74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DD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63550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7D356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EC8C7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2E8A7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D2A52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B9945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D58B4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83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35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97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2DB0E" w:rsidR="001835FB" w:rsidRPr="000307EE" w:rsidRDefault="00A07F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Martyrs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D8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3A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0C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753A9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21E8F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A24D8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5C8BB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50637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AF80E" w:rsidR="009A6C64" w:rsidRPr="00730585" w:rsidRDefault="00A07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E0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18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B2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44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28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C1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B2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2E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7FF2" w:rsidRPr="00B537C7" w:rsidRDefault="00A07F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C236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A8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7FF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2019-12-12T15:31:00.0000000Z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