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4C36A" w:rsidR="00C34772" w:rsidRPr="0026421F" w:rsidRDefault="00D070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E5753" w:rsidR="00C34772" w:rsidRPr="00D339A1" w:rsidRDefault="00D070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78E67" w:rsidR="002A7340" w:rsidRPr="00CD56BA" w:rsidRDefault="00D07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3E842" w:rsidR="002A7340" w:rsidRPr="00CD56BA" w:rsidRDefault="00D07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B2327" w:rsidR="002A7340" w:rsidRPr="00CD56BA" w:rsidRDefault="00D07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4D7AF" w:rsidR="002A7340" w:rsidRPr="00CD56BA" w:rsidRDefault="00D07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0BD2D" w:rsidR="002A7340" w:rsidRPr="00CD56BA" w:rsidRDefault="00D07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AFA3C" w:rsidR="002A7340" w:rsidRPr="00CD56BA" w:rsidRDefault="00D07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2B893" w:rsidR="002A7340" w:rsidRPr="00CD56BA" w:rsidRDefault="00D07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9A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94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C5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B0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E945C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50158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7C4A5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9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2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2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C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E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1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F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CE11F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D8B40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7487A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C2108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74AA2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F64C9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AC406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53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3F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44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C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7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A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E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B7D6A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515D8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18F3D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78A8B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920B7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79F39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0F705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7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3C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0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A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8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4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1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04DE9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63FD0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50B5D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EDC67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6142E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877F8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0753B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9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FD4BB" w:rsidR="001835FB" w:rsidRPr="000307EE" w:rsidRDefault="00D07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1C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A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1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F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E5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AF166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7FA3E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E204B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5436E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B27FA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D570D" w:rsidR="009A6C64" w:rsidRPr="00730585" w:rsidRDefault="00D0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54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BB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7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9B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8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9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1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4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0D5" w:rsidRPr="00B537C7" w:rsidRDefault="00D07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E2B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23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0D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