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126202" w:rsidR="00C34772" w:rsidRPr="0026421F" w:rsidRDefault="006B38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A61AD3" w:rsidR="00C34772" w:rsidRPr="00D339A1" w:rsidRDefault="006B38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57B995" w:rsidR="002A7340" w:rsidRPr="00CD56BA" w:rsidRDefault="006B3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8F3993" w:rsidR="002A7340" w:rsidRPr="00CD56BA" w:rsidRDefault="006B3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3836A6" w:rsidR="002A7340" w:rsidRPr="00CD56BA" w:rsidRDefault="006B3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35AE33" w:rsidR="002A7340" w:rsidRPr="00CD56BA" w:rsidRDefault="006B3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F1510" w:rsidR="002A7340" w:rsidRPr="00CD56BA" w:rsidRDefault="006B3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4A512B" w:rsidR="002A7340" w:rsidRPr="00CD56BA" w:rsidRDefault="006B3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F006F0" w:rsidR="002A7340" w:rsidRPr="00CD56BA" w:rsidRDefault="006B3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6B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0D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E9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05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B606A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2D679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12AAA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9B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04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8D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AD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E7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AA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E9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C0D29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D9CA7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389C5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BE985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CF31A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2EF1B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92DC3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1B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F9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8F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A8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71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BA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D7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DF3B3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9D4ED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5D903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7A336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002CC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B1122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C3963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AE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A5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32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D5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82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D2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27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A56F7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9F7F9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AA4B8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9EC19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5F734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50DBF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6F5F3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72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AE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E1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37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97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D3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63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BD80A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09FDA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0A30C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8EEF7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1BC5A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87D03" w:rsidR="009A6C64" w:rsidRPr="00730585" w:rsidRDefault="006B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B4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BA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16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BC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EA5EE" w:rsidR="001835FB" w:rsidRPr="000307EE" w:rsidRDefault="006B38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37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0C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B4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38F8" w:rsidRPr="00B537C7" w:rsidRDefault="006B3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2D86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8F8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F85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2019-12-12T15:31:00.0000000Z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