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10A55" w:rsidR="00C34772" w:rsidRPr="0026421F" w:rsidRDefault="00874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D60EF" w:rsidR="00C34772" w:rsidRPr="00D339A1" w:rsidRDefault="00874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7E8C6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FC7F7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3356D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2DA65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ED463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784B3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9B9F0" w:rsidR="002A7340" w:rsidRPr="00CD56BA" w:rsidRDefault="0087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64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E6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82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F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877CF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D8AA9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7F580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1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D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C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4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9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D2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1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9A0C7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98291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0BA73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67CA1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0BD6D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3A836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4109A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9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2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D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7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F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8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D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E8D09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920B7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1C0F4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80852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4779A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BD043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F88EC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5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8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3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C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1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E557F" w:rsidR="001835FB" w:rsidRPr="000307EE" w:rsidRDefault="00874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D1772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FC92C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EE205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A5957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63F37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78259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9FF51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9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07BCE" w:rsidR="001835FB" w:rsidRPr="000307EE" w:rsidRDefault="00874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1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2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3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0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4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6AB3C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CD5A1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F53C5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63D29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5A9A8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E3BAE" w:rsidR="009A6C64" w:rsidRPr="00730585" w:rsidRDefault="0087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F2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3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C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5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A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4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9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C2D" w:rsidRPr="00B537C7" w:rsidRDefault="00874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0B7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2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