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8D3B9" w:rsidR="00C34772" w:rsidRPr="0026421F" w:rsidRDefault="000B43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94C76" w:rsidR="00C34772" w:rsidRPr="00D339A1" w:rsidRDefault="000B43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85C72" w:rsidR="002A7340" w:rsidRPr="00CD56BA" w:rsidRDefault="000B4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D970B" w:rsidR="002A7340" w:rsidRPr="00CD56BA" w:rsidRDefault="000B4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95739" w:rsidR="002A7340" w:rsidRPr="00CD56BA" w:rsidRDefault="000B4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3CEF2" w:rsidR="002A7340" w:rsidRPr="00CD56BA" w:rsidRDefault="000B4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F4C2D" w:rsidR="002A7340" w:rsidRPr="00CD56BA" w:rsidRDefault="000B4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E1297" w:rsidR="002A7340" w:rsidRPr="00CD56BA" w:rsidRDefault="000B4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BBD84" w:rsidR="002A7340" w:rsidRPr="00CD56BA" w:rsidRDefault="000B4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F3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6F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E6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12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3E4E1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2A12F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805FF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B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B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7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1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0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E9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A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0EB23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8ADA7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98662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81ECD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F97F0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852C3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8F98E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9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A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5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2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4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B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AA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12E2C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E6302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82FC6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3CBAF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1B750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E190D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9F92B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5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9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D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9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2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3F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8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15D93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C06C3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DF45D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756E2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DDBD8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188D2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DC5A1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F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C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44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D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7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A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3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67000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8C780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CAB9C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50CE0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96ED2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D369A" w:rsidR="009A6C64" w:rsidRPr="00730585" w:rsidRDefault="000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11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3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A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0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BB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B8B1B" w:rsidR="001835FB" w:rsidRPr="000307EE" w:rsidRDefault="000B4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49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FD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3DA" w:rsidRPr="00B537C7" w:rsidRDefault="000B4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F2F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3D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